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E2A3" w14:textId="33DA9837" w:rsidR="004E72CC" w:rsidRDefault="00942353" w:rsidP="00942353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71566F5C" wp14:editId="1BFB07CC">
                <wp:extent cx="981075" cy="1135106"/>
                <wp:effectExtent l="0" t="0" r="9525" b="825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 flipV="1">
                          <a:off x="0" y="0"/>
                          <a:ext cx="981075" cy="1135106"/>
                          <a:chOff x="0" y="0"/>
                          <a:chExt cx="3219450" cy="37249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81375"/>
                            <a:ext cx="32194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174DB0" w14:textId="77777777" w:rsidR="00942353" w:rsidRPr="00554D27" w:rsidRDefault="00EC03BF" w:rsidP="00942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42353" w:rsidRPr="00554D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42353" w:rsidRPr="00554D2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42353" w:rsidRPr="00554D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66F5C" id="Group 4" o:spid="_x0000_s1026" style="width:77.25pt;height:89.4pt;rotation:180;flip:x y;mso-position-horizontal-relative:char;mso-position-vertical-relative:line" coordsize="32194,37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194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813;width:3219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8174DB0" w14:textId="77777777" w:rsidR="00942353" w:rsidRPr="00554D27" w:rsidRDefault="00EC03BF" w:rsidP="009423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42353" w:rsidRPr="00554D2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42353" w:rsidRPr="00554D2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42353" w:rsidRPr="00554D2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42353">
        <w:rPr>
          <w:rFonts w:ascii="Times New Roman" w:hAnsi="Times New Roman" w:cs="Times New Roman"/>
          <w:b/>
          <w:sz w:val="36"/>
          <w:szCs w:val="36"/>
        </w:rPr>
        <w:t>NEBRAKSA MISSION OF MERCY</w:t>
      </w:r>
    </w:p>
    <w:p w14:paraId="43A27370" w14:textId="3B5853F9" w:rsidR="004E72CC" w:rsidRDefault="00942353" w:rsidP="00942353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42353">
        <w:rPr>
          <w:rFonts w:ascii="Times New Roman" w:hAnsi="Times New Roman" w:cs="Times New Roman"/>
          <w:sz w:val="24"/>
          <w:szCs w:val="24"/>
        </w:rPr>
        <w:t xml:space="preserve">        </w:t>
      </w:r>
      <w:r w:rsidR="004E72CC" w:rsidRPr="00554D27">
        <w:rPr>
          <w:rFonts w:ascii="Times New Roman" w:hAnsi="Times New Roman" w:cs="Times New Roman"/>
          <w:sz w:val="24"/>
          <w:szCs w:val="24"/>
          <w:u w:val="single"/>
        </w:rPr>
        <w:t>NEEDLE STICK/SHARPS EXPOSURE &amp; TESTING PROTOCOL</w:t>
      </w:r>
    </w:p>
    <w:p w14:paraId="13D05797" w14:textId="77777777" w:rsidR="00554D27" w:rsidRPr="00554D27" w:rsidRDefault="00554D27" w:rsidP="00746E41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3363AF" w14:textId="77777777" w:rsidR="004E72CC" w:rsidRPr="00554D27" w:rsidRDefault="004E72CC" w:rsidP="00746E41">
      <w:pPr>
        <w:pStyle w:val="NoSpacing"/>
        <w:rPr>
          <w:sz w:val="24"/>
          <w:szCs w:val="24"/>
          <w:u w:val="single"/>
        </w:rPr>
      </w:pPr>
      <w:r w:rsidRPr="00554D27">
        <w:rPr>
          <w:sz w:val="24"/>
          <w:szCs w:val="24"/>
          <w:u w:val="single"/>
        </w:rPr>
        <w:t xml:space="preserve"> </w:t>
      </w:r>
    </w:p>
    <w:p w14:paraId="3083FBCE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A needle stick/sharp object or other potential exposure to patient contamination is defined as: </w:t>
      </w:r>
    </w:p>
    <w:p w14:paraId="525FCF66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8772E" w14:textId="77777777" w:rsidR="00554D27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>1. Blood, serum or saliva in any cut or open area of the skin</w:t>
      </w:r>
    </w:p>
    <w:p w14:paraId="4709C408" w14:textId="25A0F373" w:rsidR="00554D27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2. Blood, serum or saliva in eyes, mouth, nose or other mucous membrane </w:t>
      </w:r>
    </w:p>
    <w:p w14:paraId="40A4536C" w14:textId="5E10D6B5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3. Perforation of the skin by needle, instrument or any other sharp object contaminated by blood, serum, saliva or other bodily fluid.  Perforation must be enough to cause bleeding. </w:t>
      </w:r>
    </w:p>
    <w:p w14:paraId="7B212821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D6848" w14:textId="02E58479" w:rsidR="004E72CC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>Immediate Care:  Thoroughly wash the exposure site Thoroughly flush the eye or other mucous membrane area</w:t>
      </w:r>
      <w:r w:rsidR="00942353">
        <w:rPr>
          <w:rFonts w:ascii="Times New Roman" w:hAnsi="Times New Roman" w:cs="Times New Roman"/>
          <w:sz w:val="24"/>
          <w:szCs w:val="24"/>
        </w:rPr>
        <w:t>.</w:t>
      </w:r>
    </w:p>
    <w:p w14:paraId="3A17DA11" w14:textId="77777777" w:rsidR="00942353" w:rsidRPr="00746E41" w:rsidRDefault="00942353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1CE7A" w14:textId="704ADE1F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If the </w:t>
      </w:r>
      <w:r w:rsidR="00554D27">
        <w:rPr>
          <w:rFonts w:ascii="Times New Roman" w:hAnsi="Times New Roman" w:cs="Times New Roman"/>
          <w:sz w:val="24"/>
          <w:szCs w:val="24"/>
        </w:rPr>
        <w:t xml:space="preserve">patient </w:t>
      </w:r>
      <w:r w:rsidRPr="00746E41">
        <w:rPr>
          <w:rFonts w:ascii="Times New Roman" w:hAnsi="Times New Roman" w:cs="Times New Roman"/>
          <w:sz w:val="24"/>
          <w:szCs w:val="24"/>
        </w:rPr>
        <w:t xml:space="preserve">source of the exposure is known, ask the </w:t>
      </w:r>
      <w:r w:rsidR="00554D27">
        <w:rPr>
          <w:rFonts w:ascii="Times New Roman" w:hAnsi="Times New Roman" w:cs="Times New Roman"/>
          <w:sz w:val="24"/>
          <w:szCs w:val="24"/>
        </w:rPr>
        <w:t>person</w:t>
      </w:r>
      <w:r w:rsidRPr="00746E41">
        <w:rPr>
          <w:rFonts w:ascii="Times New Roman" w:hAnsi="Times New Roman" w:cs="Times New Roman"/>
          <w:sz w:val="24"/>
          <w:szCs w:val="24"/>
        </w:rPr>
        <w:t xml:space="preserve"> to remain present until the need for testing is determined. </w:t>
      </w:r>
    </w:p>
    <w:p w14:paraId="48C94E05" w14:textId="77777777" w:rsidR="00942353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5B683" w14:textId="20B1319E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Immediately notify the Department Lead who in turn will notify the Clinic Chair, Local Chair and Program Coordinator. Review the testing protocol with the volunteer. </w:t>
      </w:r>
    </w:p>
    <w:p w14:paraId="506799BA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621E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The exposed volunteer will be given the choice to be tested.  The volunteer does have the right to refuse testing.   </w:t>
      </w:r>
    </w:p>
    <w:p w14:paraId="4B9DE1CE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C6B90" w14:textId="40159C4A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The volunteer is advised that </w:t>
      </w:r>
      <w:r w:rsidR="00554D27">
        <w:rPr>
          <w:rFonts w:ascii="Times New Roman" w:hAnsi="Times New Roman" w:cs="Times New Roman"/>
          <w:sz w:val="24"/>
          <w:szCs w:val="24"/>
        </w:rPr>
        <w:t>if they</w:t>
      </w:r>
      <w:r w:rsidRPr="00746E41">
        <w:rPr>
          <w:rFonts w:ascii="Times New Roman" w:hAnsi="Times New Roman" w:cs="Times New Roman"/>
          <w:sz w:val="24"/>
          <w:szCs w:val="24"/>
        </w:rPr>
        <w:t xml:space="preserve"> incur out of pocket expenses for the testing</w:t>
      </w:r>
      <w:r w:rsidR="00554D27">
        <w:rPr>
          <w:rFonts w:ascii="Times New Roman" w:hAnsi="Times New Roman" w:cs="Times New Roman"/>
          <w:sz w:val="24"/>
          <w:szCs w:val="24"/>
        </w:rPr>
        <w:t>,</w:t>
      </w:r>
      <w:r w:rsidRPr="00746E41">
        <w:rPr>
          <w:rFonts w:ascii="Times New Roman" w:hAnsi="Times New Roman" w:cs="Times New Roman"/>
          <w:sz w:val="24"/>
          <w:szCs w:val="24"/>
        </w:rPr>
        <w:t xml:space="preserve"> they should contact the Program Coordinator for reimbursement. </w:t>
      </w:r>
    </w:p>
    <w:p w14:paraId="42E730FB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9F07" w14:textId="77777777" w:rsidR="00554D27" w:rsidRDefault="00554D27" w:rsidP="00554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>If the patient source is known and present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72DC6" w14:textId="77777777" w:rsidR="00554D27" w:rsidRDefault="00554D27" w:rsidP="009423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- If desired, the exposed volunteer will be transported to the hospital for any physician indicated </w:t>
      </w:r>
      <w:proofErr w:type="gramStart"/>
      <w:r w:rsidRPr="00554D27">
        <w:rPr>
          <w:rFonts w:ascii="Times New Roman" w:hAnsi="Times New Roman" w:cs="Times New Roman"/>
          <w:sz w:val="24"/>
          <w:szCs w:val="24"/>
        </w:rPr>
        <w:t>tests.*</w:t>
      </w:r>
      <w:proofErr w:type="gramEnd"/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7EEC2" w14:textId="77777777" w:rsidR="00554D27" w:rsidRDefault="00554D27" w:rsidP="009423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- If agreed upon, the patient will be transported to the hospital for any physician indicated tests as </w:t>
      </w:r>
      <w:proofErr w:type="gramStart"/>
      <w:r w:rsidRPr="00554D27">
        <w:rPr>
          <w:rFonts w:ascii="Times New Roman" w:hAnsi="Times New Roman" w:cs="Times New Roman"/>
          <w:sz w:val="24"/>
          <w:szCs w:val="24"/>
        </w:rPr>
        <w:t>baselines.*</w:t>
      </w:r>
      <w:proofErr w:type="gramEnd"/>
    </w:p>
    <w:p w14:paraId="2CE246A6" w14:textId="2953009A" w:rsidR="00554D27" w:rsidRPr="00554D27" w:rsidRDefault="00554D27" w:rsidP="009423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- A copy of the patient’s MOM chart will be sent to the hospital, the original must remain in the clinic. </w:t>
      </w:r>
    </w:p>
    <w:p w14:paraId="7FBD15EF" w14:textId="77777777" w:rsidR="00554D27" w:rsidRPr="00554D27" w:rsidRDefault="00554D27" w:rsidP="00554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9428" w14:textId="280D22E8" w:rsidR="00554D27" w:rsidRDefault="00554D27" w:rsidP="00554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If the patient source is unknown or not present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648B" w14:textId="2B7F3A4E" w:rsidR="00554D27" w:rsidRPr="00554D27" w:rsidRDefault="00554D27" w:rsidP="009423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- If desired, the exposed volunteer will be transported to the hospital for any physician indicated </w:t>
      </w:r>
      <w:proofErr w:type="gramStart"/>
      <w:r w:rsidRPr="00554D27">
        <w:rPr>
          <w:rFonts w:ascii="Times New Roman" w:hAnsi="Times New Roman" w:cs="Times New Roman"/>
          <w:sz w:val="24"/>
          <w:szCs w:val="24"/>
        </w:rPr>
        <w:t>tests.*</w:t>
      </w:r>
      <w:proofErr w:type="gramEnd"/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0DF91" w14:textId="77777777" w:rsidR="00554D27" w:rsidRPr="00554D27" w:rsidRDefault="00554D27" w:rsidP="00554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DAAEC" w14:textId="77777777" w:rsidR="00554D27" w:rsidRPr="00554D27" w:rsidRDefault="00554D27" w:rsidP="00554D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*Please refer to Needle Stick/Sharps Exposure Testing Process for testing location information. </w:t>
      </w:r>
    </w:p>
    <w:p w14:paraId="687C1CE4" w14:textId="181992C2" w:rsidR="004E72CC" w:rsidRPr="00746E41" w:rsidRDefault="00554D27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4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OSHA Exposure Incident Report must be filled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out </w:t>
      </w:r>
      <w:r w:rsidRPr="00554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D27">
        <w:rPr>
          <w:rFonts w:ascii="Times New Roman" w:hAnsi="Times New Roman" w:cs="Times New Roman"/>
          <w:sz w:val="24"/>
          <w:szCs w:val="24"/>
        </w:rPr>
        <w:t xml:space="preserve">  The appropriate forms are to be given to the Project Coordinator within 48 hour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08212890" w14:textId="7B1DC3CC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D5EBF" w14:textId="1058A61F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879BE" w14:textId="604330F4" w:rsidR="00554D27" w:rsidRPr="00C039A8" w:rsidRDefault="00554D27" w:rsidP="00554D2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0CB9EDED" wp14:editId="5E94192A">
                <wp:extent cx="981075" cy="1135106"/>
                <wp:effectExtent l="0" t="0" r="9525" b="825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 flipV="1">
                          <a:off x="0" y="0"/>
                          <a:ext cx="981075" cy="1135106"/>
                          <a:chOff x="0" y="0"/>
                          <a:chExt cx="3219450" cy="37249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38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81375"/>
                            <a:ext cx="32194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75C8F6" w14:textId="4571CD3E" w:rsidR="00554D27" w:rsidRPr="00554D27" w:rsidRDefault="00EC03BF" w:rsidP="00554D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554D27" w:rsidRPr="00554D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54D27" w:rsidRPr="00554D2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554D27" w:rsidRPr="00554D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9EDED" id="Group 3" o:spid="_x0000_s1029" style="width:77.25pt;height:89.4pt;rotation:180;flip:x y;mso-position-horizontal-relative:char;mso-position-vertical-relative:line" coordsize="32194,37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">
                <v:shape id="Picture 1" o:spid="_x0000_s1030" type="#_x0000_t75" style="position:absolute;width:32194;height:33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">
                  <v:imagedata r:id="rId9" o:title=""/>
                </v:shape>
                <v:shape id="Text Box 2" o:spid="_x0000_s1031" type="#_x0000_t202" style="position:absolute;top:33813;width:3219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75C8F6" w14:textId="4571CD3E" w:rsidR="00554D27" w:rsidRPr="00554D27" w:rsidRDefault="00EC03BF" w:rsidP="00554D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554D27" w:rsidRPr="00554D2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54D27" w:rsidRPr="00554D2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554D27" w:rsidRPr="00554D2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039A8">
        <w:rPr>
          <w:rFonts w:ascii="Times New Roman" w:hAnsi="Times New Roman" w:cs="Times New Roman"/>
          <w:b/>
          <w:sz w:val="36"/>
          <w:szCs w:val="36"/>
        </w:rPr>
        <w:t>NEBRASKA MISSION OF MERCY</w:t>
      </w:r>
    </w:p>
    <w:p w14:paraId="1812427E" w14:textId="5D4C9C48" w:rsidR="004E72CC" w:rsidRDefault="004E72CC" w:rsidP="00554D2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D27">
        <w:rPr>
          <w:rFonts w:ascii="Times New Roman" w:hAnsi="Times New Roman" w:cs="Times New Roman"/>
          <w:sz w:val="28"/>
          <w:szCs w:val="28"/>
          <w:u w:val="single"/>
        </w:rPr>
        <w:t xml:space="preserve">Needle Stick/Sharps Exposure Patient Testing Process </w:t>
      </w:r>
      <w:r w:rsidR="00554D27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54D2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54D27" w:rsidRPr="00554D2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4CE551C5" w14:textId="77777777" w:rsidR="00554D27" w:rsidRPr="00554D27" w:rsidRDefault="00554D27" w:rsidP="00554D27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F8DAC2D" w14:textId="1E4D4042" w:rsidR="004E72CC" w:rsidRPr="00746E41" w:rsidRDefault="004E72CC" w:rsidP="00554D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12EA00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When a volunteer receives a needle stick or other sharps </w:t>
      </w:r>
      <w:proofErr w:type="gramStart"/>
      <w:r w:rsidRPr="00746E41">
        <w:rPr>
          <w:rFonts w:ascii="Times New Roman" w:hAnsi="Times New Roman" w:cs="Times New Roman"/>
          <w:sz w:val="24"/>
          <w:szCs w:val="24"/>
        </w:rPr>
        <w:t>exposure</w:t>
      </w:r>
      <w:proofErr w:type="gramEnd"/>
      <w:r w:rsidRPr="00746E41">
        <w:rPr>
          <w:rFonts w:ascii="Times New Roman" w:hAnsi="Times New Roman" w:cs="Times New Roman"/>
          <w:sz w:val="24"/>
          <w:szCs w:val="24"/>
        </w:rPr>
        <w:t xml:space="preserve"> they should notify their Department Lead immediately who will follow the Needle Stick/Sharps Exposure &amp; Testing Protocol.  Per the protocol if desired, the exposed volunteer and patient will be accompanied by the Local Chair to the testing location below.  </w:t>
      </w:r>
    </w:p>
    <w:p w14:paraId="75A7EFEB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F61E" w14:textId="40544305" w:rsidR="004E72CC" w:rsidRPr="00C039A8" w:rsidRDefault="004E72CC" w:rsidP="00746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9A8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C039A8" w:rsidRPr="00C039A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005334E3" w14:textId="2CB50DD0" w:rsidR="004E72CC" w:rsidRPr="00C039A8" w:rsidRDefault="00C039A8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039A8">
        <w:rPr>
          <w:rFonts w:ascii="Times New Roman" w:hAnsi="Times New Roman" w:cs="Times New Roman"/>
          <w:sz w:val="24"/>
          <w:szCs w:val="24"/>
        </w:rPr>
        <w:t>CompChoice</w:t>
      </w:r>
      <w:proofErr w:type="spellEnd"/>
      <w:r w:rsidRPr="00C039A8">
        <w:rPr>
          <w:rFonts w:ascii="Times New Roman" w:hAnsi="Times New Roman" w:cs="Times New Roman"/>
          <w:sz w:val="24"/>
          <w:szCs w:val="24"/>
        </w:rPr>
        <w:t xml:space="preserve"> Occupational Health Services-8630 F Street, 402-8985600</w:t>
      </w:r>
    </w:p>
    <w:p w14:paraId="38DF9CAF" w14:textId="77777777" w:rsidR="00C039A8" w:rsidRPr="00C039A8" w:rsidRDefault="00C039A8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094E7" w14:textId="258C4FD0" w:rsidR="004E72CC" w:rsidRPr="00C039A8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39A8">
        <w:rPr>
          <w:rFonts w:ascii="Times New Roman" w:hAnsi="Times New Roman" w:cs="Times New Roman"/>
          <w:b/>
          <w:sz w:val="24"/>
          <w:szCs w:val="24"/>
        </w:rPr>
        <w:t>Saturday</w:t>
      </w:r>
      <w:r w:rsidR="00C039A8" w:rsidRPr="00C039A8">
        <w:rPr>
          <w:rFonts w:ascii="Times New Roman" w:hAnsi="Times New Roman" w:cs="Times New Roman"/>
          <w:sz w:val="24"/>
          <w:szCs w:val="24"/>
        </w:rPr>
        <w:t>:</w:t>
      </w:r>
    </w:p>
    <w:p w14:paraId="38ABBA3B" w14:textId="352AF9B6" w:rsidR="00C039A8" w:rsidRDefault="00EC03BF" w:rsidP="00C039A8">
      <w:pPr>
        <w:pStyle w:val="NoSpacing"/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C03BF">
        <w:rPr>
          <w:rStyle w:val="w8qarf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Bellevue Medical Center-2500 Bellevue Medical Center Drive</w:t>
      </w:r>
      <w:r>
        <w:rPr>
          <w:rStyle w:val="w8qarf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EC03BF">
        <w:rPr>
          <w:rStyle w:val="w8qarf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402-763-3000</w:t>
      </w:r>
      <w:bookmarkStart w:id="0" w:name="_GoBack"/>
      <w:bookmarkEnd w:id="0"/>
    </w:p>
    <w:p w14:paraId="140C411F" w14:textId="77777777" w:rsidR="00EC03BF" w:rsidRDefault="00EC03BF" w:rsidP="00C039A8">
      <w:pPr>
        <w:pStyle w:val="NoSpacing"/>
        <w:rPr>
          <w:rStyle w:val="lrzxr"/>
          <w:rFonts w:ascii="Arial" w:hAnsi="Arial" w:cs="Arial"/>
          <w:color w:val="222222"/>
          <w:shd w:val="clear" w:color="auto" w:fill="FFFFFF"/>
        </w:rPr>
      </w:pPr>
    </w:p>
    <w:p w14:paraId="15810959" w14:textId="2CD2C3FA" w:rsidR="004E72CC" w:rsidRPr="00746E41" w:rsidRDefault="00C039A8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call clinic first and let them know we have someone on the way from the mission with a needle stick exposure. Bills will be sent to Nebraska Mission of Mercy, however if the volunteer should </w:t>
      </w:r>
      <w:r w:rsidR="004E72CC" w:rsidRPr="00746E41">
        <w:rPr>
          <w:rFonts w:ascii="Times New Roman" w:hAnsi="Times New Roman" w:cs="Times New Roman"/>
          <w:sz w:val="24"/>
          <w:szCs w:val="24"/>
        </w:rPr>
        <w:t xml:space="preserve">incur out of pocket expenses for the </w:t>
      </w:r>
      <w:proofErr w:type="gramStart"/>
      <w:r w:rsidR="004E72CC" w:rsidRPr="00746E41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="004E72CC" w:rsidRPr="00746E41">
        <w:rPr>
          <w:rFonts w:ascii="Times New Roman" w:hAnsi="Times New Roman" w:cs="Times New Roman"/>
          <w:sz w:val="24"/>
          <w:szCs w:val="24"/>
        </w:rPr>
        <w:t xml:space="preserve"> they should contact the Program Coordinator for reimbursement. </w:t>
      </w:r>
    </w:p>
    <w:p w14:paraId="12504B24" w14:textId="77777777" w:rsidR="004E72CC" w:rsidRPr="00746E41" w:rsidRDefault="004E72CC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BAFD2" w14:textId="0E90A6DB" w:rsidR="00C039A8" w:rsidRPr="00746E41" w:rsidRDefault="004E72CC" w:rsidP="00C0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6E41">
        <w:rPr>
          <w:rFonts w:ascii="Times New Roman" w:hAnsi="Times New Roman" w:cs="Times New Roman"/>
          <w:sz w:val="24"/>
          <w:szCs w:val="24"/>
        </w:rPr>
        <w:t xml:space="preserve"> </w:t>
      </w:r>
      <w:r w:rsidR="00C039A8">
        <w:rPr>
          <w:rFonts w:ascii="Times New Roman" w:hAnsi="Times New Roman" w:cs="Times New Roman"/>
          <w:sz w:val="24"/>
          <w:szCs w:val="24"/>
        </w:rPr>
        <w:t xml:space="preserve">The OSHA Exposure Incident Report must be filled </w:t>
      </w:r>
      <w:proofErr w:type="gramStart"/>
      <w:r w:rsidR="00C039A8">
        <w:rPr>
          <w:rFonts w:ascii="Times New Roman" w:hAnsi="Times New Roman" w:cs="Times New Roman"/>
          <w:sz w:val="24"/>
          <w:szCs w:val="24"/>
        </w:rPr>
        <w:t xml:space="preserve">out </w:t>
      </w:r>
      <w:r w:rsidR="00C039A8" w:rsidRPr="00554D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39A8" w:rsidRPr="00554D27">
        <w:rPr>
          <w:rFonts w:ascii="Times New Roman" w:hAnsi="Times New Roman" w:cs="Times New Roman"/>
          <w:sz w:val="24"/>
          <w:szCs w:val="24"/>
        </w:rPr>
        <w:t xml:space="preserve">  The appropriate forms are to be given to the Project Coordinator within 48 hour</w:t>
      </w:r>
      <w:r w:rsidR="00C039A8">
        <w:rPr>
          <w:rFonts w:ascii="Times New Roman" w:hAnsi="Times New Roman" w:cs="Times New Roman"/>
          <w:sz w:val="24"/>
          <w:szCs w:val="24"/>
        </w:rPr>
        <w:t>s.</w:t>
      </w:r>
    </w:p>
    <w:p w14:paraId="0A04F16C" w14:textId="5E5DDE92" w:rsidR="00C039A8" w:rsidRDefault="00C039A8" w:rsidP="00C0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07E06" w14:textId="77777777" w:rsidR="00C039A8" w:rsidRPr="00746E41" w:rsidRDefault="00C039A8" w:rsidP="00C0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A8E5B" w14:textId="77777777" w:rsidR="00C039A8" w:rsidRDefault="00C039A8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Steve Anderson N</w:t>
      </w:r>
      <w:r w:rsidR="004E72CC" w:rsidRPr="00746E41">
        <w:rPr>
          <w:rFonts w:ascii="Times New Roman" w:hAnsi="Times New Roman" w:cs="Times New Roman"/>
          <w:sz w:val="24"/>
          <w:szCs w:val="24"/>
        </w:rPr>
        <w:t xml:space="preserve">MOM </w:t>
      </w: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3E9B9D8" w14:textId="3BDCCA20" w:rsidR="004E72CC" w:rsidRDefault="00942353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908 N. Howard St. Suite 106</w:t>
      </w:r>
    </w:p>
    <w:p w14:paraId="6404AF83" w14:textId="3E755771" w:rsidR="00942353" w:rsidRDefault="00942353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Island, NE 68803</w:t>
      </w:r>
    </w:p>
    <w:p w14:paraId="36A85E59" w14:textId="53521651" w:rsidR="00942353" w:rsidRDefault="00942353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308-384-0360</w:t>
      </w:r>
    </w:p>
    <w:p w14:paraId="0F2F0310" w14:textId="77777777" w:rsidR="00942353" w:rsidRPr="00746E41" w:rsidRDefault="00942353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87A64" w14:textId="66ECAD1D" w:rsidR="004E72CC" w:rsidRDefault="00C039A8" w:rsidP="00746E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NMOM- hospital needle stick requirements: Site should be washed thoroughly with antibiotic    soap. After consent is signed, obtain a blood specimen and send to lab requesting the following:</w:t>
      </w:r>
    </w:p>
    <w:p w14:paraId="698F7BDD" w14:textId="3593562F" w:rsidR="00C039A8" w:rsidRDefault="00C039A8" w:rsidP="00C03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</w:t>
      </w:r>
    </w:p>
    <w:p w14:paraId="705E1B0B" w14:textId="598C30B1" w:rsidR="00C039A8" w:rsidRDefault="00C039A8" w:rsidP="00C03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C antibody</w:t>
      </w:r>
    </w:p>
    <w:p w14:paraId="7234E2B8" w14:textId="2B068D01" w:rsidR="00C039A8" w:rsidRPr="00746E41" w:rsidRDefault="00C039A8" w:rsidP="00C03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 surface Antigen</w:t>
      </w:r>
    </w:p>
    <w:sectPr w:rsidR="00C039A8" w:rsidRPr="0074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346"/>
    <w:multiLevelType w:val="hybridMultilevel"/>
    <w:tmpl w:val="896EB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CC"/>
    <w:rsid w:val="004E72CC"/>
    <w:rsid w:val="00554D27"/>
    <w:rsid w:val="00746E41"/>
    <w:rsid w:val="00942353"/>
    <w:rsid w:val="00C039A8"/>
    <w:rsid w:val="00E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3D44"/>
  <w15:chartTrackingRefBased/>
  <w15:docId w15:val="{4473E33A-1E5D-45FC-BF62-F045306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27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C039A8"/>
  </w:style>
  <w:style w:type="character" w:customStyle="1" w:styleId="lrzxr">
    <w:name w:val="lrzxr"/>
    <w:basedOn w:val="DefaultParagraphFont"/>
    <w:rsid w:val="00C0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ingmypancreas.com/2011/01/why-i-love-my-teeth.html" TargetMode="External"/><Relationship Id="rId12" Type="http://schemas.openxmlformats.org/officeDocument/2006/relationships/hyperlink" Target="http://www.textingmypancreas.com/2011/01/why-i-love-my-teeth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extingmypancreas.com/2011/01/why-i-love-my-teeth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://www.textingmypancreas.com/2011/01/why-i-love-my-teet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textingmypancreas.com/2011/01/why-i-love-my-tee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</dc:creator>
  <cp:keywords/>
  <dc:description/>
  <cp:lastModifiedBy>mds</cp:lastModifiedBy>
  <cp:revision>2</cp:revision>
  <dcterms:created xsi:type="dcterms:W3CDTF">2019-02-07T18:03:00Z</dcterms:created>
  <dcterms:modified xsi:type="dcterms:W3CDTF">2019-04-18T12:43:00Z</dcterms:modified>
</cp:coreProperties>
</file>